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This is an example text file for testing the DeepL document translation.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