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565E975" w14:textId="534A4511" w:rsidR="00A71C0A" w:rsidRDefault="006D3774">
      <w:r>
        <w:t>Alph</w:t>
      </w:r>
      <w:commentRangeStart w:id="0"/>
      <w:r>
        <w:t>a text</w:t>
      </w:r>
    </w:p>
    <w:p w14:paraId="7124026E" w14:textId="3C0539ED" w:rsidR="006D3774" w:rsidRDefault="006D3774">
      <w:r>
        <w:t>Beta line</w:t>
      </w:r>
    </w:p>
    <w:p w14:paraId="2AA87F68" w14:textId="1DE13036" w:rsidR="006D3774" w:rsidRDefault="006D3774">
      <w:r>
        <w:t>Gam</w:t>
      </w:r>
      <w:commentRangeEnd w:id="0"/>
      <w:r>
        <w:rPr>
          <w:rStyle w:val="CommentReference"/>
          <w:sz w:val="24"/>
          <w:szCs w:val="24"/>
        </w:rPr>
        <w:commentReference w:id="0"/>
      </w:r>
      <w:r>
        <w:t>ma tail</w:t>
      </w:r>
    </w:p>
    <w:sectPr w:rsidR="006D37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comment w:id="0" w:author="Artem Nistuley" w:date="2026-06-23T13:36:00Z" w:initials="AN">
    <w:p w14:paraId="63034BF3" w14:textId="77777777" w:rsidR="006D3774" w:rsidRDefault="006D3774" w:rsidP="006D3774">
      <w:r>
        <w:rPr>
          <w:rStyle w:val="CommentReference"/>
        </w:rPr>
        <w:annotationRef/>
      </w:r>
      <w:r>
        <w:rPr>
          <w:sz w:val="20"/>
          <w:szCs w:val="20"/>
        </w:rPr>
        <w:t>Test comment.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commentEx w15:paraId="63034BF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423551F2" w16cex:dateUtc="2026-06-23T10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63034BF3" w16cid:durableId="423551F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rtem Nistuley">
    <w15:presenceInfo w15:providerId="AD" w15:userId="artem.nistuley@gmail.com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774"/>
    <w:rsid w:val="006C1862"/>
    <w:rsid w:val="006D3774"/>
    <w:rsid w:val="00702445"/>
    <w:rsid w:val="008D12EA"/>
    <w:rsid w:val="00A7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8A2ABF"/>
  <w15:chartTrackingRefBased/>
  <w15:docId w15:val="{AC321054-AB3C-924D-B36B-B5F68F1CD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37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7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7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7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7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7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7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7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7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7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7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7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7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7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7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7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7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7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7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7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37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7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7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37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D37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7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7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7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774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6D3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37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37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3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37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Nistuley</dc:creator>
  <cp:keywords/>
  <dc:description/>
  <cp:lastModifiedBy>Artem Nistuley</cp:lastModifiedBy>
  <cp:revision>1</cp:revision>
  <dcterms:created xsi:type="dcterms:W3CDTF">2026-06-23T10:35:00Z</dcterms:created>
  <dcterms:modified xsi:type="dcterms:W3CDTF">2026-06-23T10:36:00Z</dcterms:modified>
</cp:coreProperties>
</file>