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2412B" w14:textId="35C8CB9A" w:rsidR="00312552" w:rsidRDefault="00312552" w:rsidP="00312552">
      <w:pPr>
        <w:pStyle w:val="1"/>
      </w:pPr>
      <w:r>
        <w:rPr>
          <w:rFonts w:hint="eastAsia"/>
        </w:rPr>
        <w:t>Invisible</w:t>
      </w:r>
      <w:r>
        <w:t xml:space="preserve"> Watermark</w:t>
      </w:r>
    </w:p>
    <w:p w14:paraId="1F18C86E" w14:textId="77777777" w:rsidR="00312552" w:rsidRDefault="00312552"/>
    <w:p w14:paraId="68472B79" w14:textId="09BA3996" w:rsidR="005911EF" w:rsidRDefault="00312552">
      <w:r>
        <w:rPr>
          <w:rFonts w:hint="eastAsia"/>
        </w:rPr>
        <w:t>T</w:t>
      </w:r>
      <w:r>
        <w:t xml:space="preserve">his is a file to test </w:t>
      </w:r>
      <w:r>
        <w:rPr>
          <w:rFonts w:hint="eastAsia"/>
        </w:rPr>
        <w:t>invisible</w:t>
      </w:r>
      <w:r>
        <w:t xml:space="preserve"> watermark </w:t>
      </w:r>
    </w:p>
    <w:p w14:paraId="483FE178" w14:textId="3E8C2DF8" w:rsidR="00312552" w:rsidRDefault="00312552"/>
    <w:p w14:paraId="22CC4B07" w14:textId="1E2AD5BB" w:rsidR="007E0E6C" w:rsidRDefault="007E0E6C">
      <w:r>
        <w:rPr>
          <w:rFonts w:hint="eastAsia"/>
        </w:rPr>
        <w:t>S</w:t>
      </w:r>
      <w:r>
        <w:t xml:space="preserve">ee it here: </w:t>
      </w:r>
      <w:hyperlink r:id="rId4" w:history="1">
        <w:r w:rsidR="00EB0030" w:rsidRPr="007D6D0B">
          <w:rPr>
            <w:rStyle w:val="a3"/>
          </w:rPr>
          <w:t>https://github.com/guofei9987/hidden_mark</w:t>
        </w:r>
      </w:hyperlink>
    </w:p>
    <w:p w14:paraId="1291DAA5" w14:textId="77777777" w:rsidR="00EB0030" w:rsidRPr="00EB0030" w:rsidRDefault="00EB0030"/>
    <w:p w14:paraId="167A1BA9" w14:textId="6583E3CE" w:rsidR="007E0E6C" w:rsidRDefault="007E0E6C"/>
    <w:p w14:paraId="0FC745A2" w14:textId="6AC70BA0" w:rsidR="007E0E6C" w:rsidRDefault="007E0E6C"/>
    <w:p w14:paraId="7115E6AB" w14:textId="703F1D89" w:rsidR="007E0E6C" w:rsidRDefault="007E0E6C"/>
    <w:p w14:paraId="405D14DE" w14:textId="4DF66B7A" w:rsidR="007E0E6C" w:rsidRDefault="007E0E6C"/>
    <w:p w14:paraId="01861791" w14:textId="1042CCE7" w:rsidR="007E0E6C" w:rsidRDefault="007E0E6C"/>
    <w:p w14:paraId="6DBB685F" w14:textId="49A00188" w:rsidR="007E0E6C" w:rsidRDefault="007E0E6C"/>
    <w:p w14:paraId="1A6787C3" w14:textId="10D01703" w:rsidR="007E0E6C" w:rsidRDefault="007E0E6C"/>
    <w:p w14:paraId="1A0F9965" w14:textId="637C8038" w:rsidR="007E0E6C" w:rsidRDefault="007E0E6C"/>
    <w:p w14:paraId="3A4FDDF4" w14:textId="2502ABEA" w:rsidR="007E0E6C" w:rsidRDefault="007E0E6C"/>
    <w:p w14:paraId="7289F46A" w14:textId="3172807E" w:rsidR="007E0E6C" w:rsidRDefault="007E0E6C"/>
    <w:p w14:paraId="10B83087" w14:textId="052A5ADA" w:rsidR="007E0E6C" w:rsidRDefault="007E0E6C"/>
    <w:p w14:paraId="44EC0C53" w14:textId="2EA1AFA9" w:rsidR="007E0E6C" w:rsidRDefault="007E0E6C"/>
    <w:p w14:paraId="0BDCA244" w14:textId="2A49C333" w:rsidR="007E0E6C" w:rsidRDefault="007E0E6C"/>
    <w:p w14:paraId="6AD253B7" w14:textId="21E28BAB" w:rsidR="007E0E6C" w:rsidRDefault="007E0E6C"/>
    <w:p w14:paraId="0B14E016" w14:textId="3AE571FA" w:rsidR="007E0E6C" w:rsidRDefault="007E0E6C"/>
    <w:p w14:paraId="0F525053" w14:textId="63E04516" w:rsidR="007E0E6C" w:rsidRDefault="007E0E6C"/>
    <w:p w14:paraId="2DC73B07" w14:textId="4F3053CF" w:rsidR="007E0E6C" w:rsidRDefault="007E0E6C"/>
    <w:p w14:paraId="0C0C04FE" w14:textId="4428411E" w:rsidR="007E0E6C" w:rsidRDefault="007E0E6C"/>
    <w:p w14:paraId="5756E241" w14:textId="3B32C6F5" w:rsidR="007E0E6C" w:rsidRDefault="007E0E6C"/>
    <w:p w14:paraId="26077BB3" w14:textId="08213B93" w:rsidR="007E0E6C" w:rsidRDefault="007E0E6C"/>
    <w:p w14:paraId="7DF73D0E" w14:textId="10EE4D4E" w:rsidR="007E0E6C" w:rsidRDefault="007E0E6C"/>
    <w:p w14:paraId="21186FB2" w14:textId="4181C8A5" w:rsidR="007E0E6C" w:rsidRDefault="007E0E6C"/>
    <w:p w14:paraId="2AFB38A3" w14:textId="02B87EC4" w:rsidR="007E0E6C" w:rsidRDefault="007E0E6C"/>
    <w:p w14:paraId="7AE3C57E" w14:textId="0F1C7DFF" w:rsidR="007E0E6C" w:rsidRDefault="007E0E6C"/>
    <w:p w14:paraId="531A568F" w14:textId="34778B42" w:rsidR="007E0E6C" w:rsidRDefault="007E0E6C"/>
    <w:p w14:paraId="69263E9D" w14:textId="7B3CEC7E" w:rsidR="007E0E6C" w:rsidRDefault="007E0E6C"/>
    <w:p w14:paraId="6B498758" w14:textId="7EDA389F" w:rsidR="007E0E6C" w:rsidRDefault="007E0E6C"/>
    <w:p w14:paraId="14BB1D22" w14:textId="69594E15" w:rsidR="007E0E6C" w:rsidRDefault="007E0E6C"/>
    <w:p w14:paraId="22156654" w14:textId="2A03712B" w:rsidR="007E0E6C" w:rsidRDefault="007E0E6C"/>
    <w:p w14:paraId="6119517D" w14:textId="23582492" w:rsidR="007E0E6C" w:rsidRDefault="007E0E6C"/>
    <w:p w14:paraId="077FA7B2" w14:textId="4751030C" w:rsidR="007E0E6C" w:rsidRDefault="007E0E6C"/>
    <w:p w14:paraId="09EEC3B9" w14:textId="27D733F3" w:rsidR="007E0E6C" w:rsidRDefault="007E0E6C"/>
    <w:p w14:paraId="05F0BD69" w14:textId="7F9F073C" w:rsidR="007E0E6C" w:rsidRDefault="007E0E6C"/>
    <w:p w14:paraId="12E57B71" w14:textId="08BD4E3C" w:rsidR="007E0E6C" w:rsidRDefault="007E0E6C"/>
    <w:p w14:paraId="616EFF67" w14:textId="7A4907AD" w:rsidR="007E0E6C" w:rsidRDefault="007E0E6C"/>
    <w:p w14:paraId="5EB88250" w14:textId="676C2AAD" w:rsidR="007E0E6C" w:rsidRDefault="007E0E6C"/>
    <w:p w14:paraId="3BAE131A" w14:textId="201FA7A3" w:rsidR="007E0E6C" w:rsidRDefault="007E0E6C"/>
    <w:p w14:paraId="796ECDDC" w14:textId="51C2C901" w:rsidR="007E0E6C" w:rsidRDefault="007E0E6C">
      <w:r>
        <w:rPr>
          <w:rFonts w:hint="eastAsia"/>
        </w:rPr>
        <w:t>T</w:t>
      </w:r>
      <w:r>
        <w:t xml:space="preserve">his is another </w:t>
      </w:r>
      <w:r w:rsidR="000014BC">
        <w:t>page</w:t>
      </w:r>
    </w:p>
    <w:p w14:paraId="38A60BA6" w14:textId="6631F2AC" w:rsidR="00926D4C" w:rsidRDefault="00926D4C">
      <w:r>
        <w:t>For test</w:t>
      </w:r>
    </w:p>
    <w:p w14:paraId="019AA1FA" w14:textId="2444959D" w:rsidR="007E0E6C" w:rsidRDefault="007E0E6C"/>
    <w:p w14:paraId="762C7ECD" w14:textId="7C0B10DE" w:rsidR="007E0E6C" w:rsidRPr="007E0E6C" w:rsidRDefault="007E0E6C"/>
    <w:sectPr w:rsidR="007E0E6C" w:rsidRPr="007E0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2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552"/>
    <w:rsid w:val="000014BC"/>
    <w:rsid w:val="001E13EC"/>
    <w:rsid w:val="00312552"/>
    <w:rsid w:val="005911EF"/>
    <w:rsid w:val="0076435C"/>
    <w:rsid w:val="007E0E6C"/>
    <w:rsid w:val="00926D4C"/>
    <w:rsid w:val="00EB0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1FA9D0"/>
  <w15:chartTrackingRefBased/>
  <w15:docId w15:val="{7C86C0DC-8434-F444-8714-3B2EEE65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25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2552"/>
    <w:rPr>
      <w:b/>
      <w:bCs/>
      <w:kern w:val="44"/>
      <w:sz w:val="44"/>
      <w:szCs w:val="44"/>
    </w:rPr>
  </w:style>
  <w:style w:type="character" w:styleId="a3">
    <w:name w:val="Hyperlink"/>
    <w:basedOn w:val="a0"/>
    <w:uiPriority w:val="99"/>
    <w:unhideWhenUsed/>
    <w:rsid w:val="00EB003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B00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guofei9987/hidden_mark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 飞</dc:creator>
  <cp:keywords/>
  <dc:description/>
  <cp:lastModifiedBy>郭 飞</cp:lastModifiedBy>
  <cp:revision>5</cp:revision>
  <dcterms:created xsi:type="dcterms:W3CDTF">2024-01-15T01:42:00Z</dcterms:created>
  <dcterms:modified xsi:type="dcterms:W3CDTF">2024-01-14T08:30:00Z</dcterms:modified>
</cp:coreProperties>
</file>