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commentRangeStart w:id="7"/>
      <w:r>
        <w:t>Alpha</w:t>
      </w:r>
      <w:commentRangeEnd w:id="7"/>
      <w:r>
        <w:commentReference w:id="7"/>
      </w:r>
    </w:p>
    <w:p>
      <w:commentRangeStart w:id="8"/>
      <w:r>
        <w:t>Beta</w:t>
      </w:r>
      <w:commentRangeEnd w:id="8"/>
      <w:r>
        <w:commentReference w:id="8"/>
      </w:r>
    </w:p>
  </w:body>
</w:document>
</file>

<file path=word/comments.xml><?xml version="1.0" encoding="utf-8"?>
<w:comments xmlns:w="http://schemas.openxmlformats.org/wordprocessingml/2006/main">
  <w:comment w:id="7" w:author="Reviewer" w:initials="RV" w:date="2026-06-24T00:00:00Z">
    <w:p>
      <w:r>
        <w:t>First note.</w:t>
      </w:r>
    </w:p>
  </w:comment>
  <w:comment w:id="8" w:author="Reviewer" w:initials="RV" w:date="2026-06-24T00:00:00Z">
    <w:p>
      <w:r>
        <w:t>Second note.</w:t>
      </w:r>
    </w:p>
  </w:comment>
</w:comment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omments" Target="comments.xml"/></Relationships>
</file>